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DB7EF" w14:textId="5FA0EFBD" w:rsidR="00616494" w:rsidRPr="00620677" w:rsidRDefault="009D1583" w:rsidP="00FB381B">
      <w:pPr>
        <w:pStyle w:val="Ttulo1"/>
        <w:ind w:left="708" w:hanging="708"/>
        <w:jc w:val="center"/>
        <w:rPr>
          <w:b/>
          <w:bCs/>
        </w:rPr>
      </w:pPr>
      <w:r>
        <w:rPr>
          <w:b/>
          <w:bCs/>
        </w:rPr>
        <w:t>PLANTILLA</w:t>
      </w:r>
      <w:r w:rsidR="00A639F0" w:rsidRPr="00620677">
        <w:rPr>
          <w:b/>
          <w:bCs/>
        </w:rPr>
        <w:t xml:space="preserve"> DE SOLICITUD DE PROYECTO APS</w:t>
      </w:r>
      <w:r w:rsidR="00D14FAD">
        <w:rPr>
          <w:b/>
          <w:bCs/>
        </w:rPr>
        <w:t xml:space="preserve"> 2023</w:t>
      </w:r>
    </w:p>
    <w:p w14:paraId="049C8F18" w14:textId="77777777" w:rsidR="00A639F0" w:rsidRDefault="00A639F0" w:rsidP="009D1583">
      <w:pPr>
        <w:jc w:val="both"/>
        <w:rPr>
          <w:sz w:val="24"/>
          <w:szCs w:val="24"/>
        </w:rPr>
      </w:pPr>
    </w:p>
    <w:p w14:paraId="696CE114" w14:textId="77777777" w:rsidR="00FD3CE5" w:rsidRDefault="00FD3CE5" w:rsidP="00FD3CE5">
      <w:pPr>
        <w:pStyle w:val="Ttulo2"/>
      </w:pPr>
      <w:r>
        <w:t>INFORMACIÓN DEL PROYECTO</w:t>
      </w:r>
    </w:p>
    <w:p w14:paraId="1F952264" w14:textId="393056E7" w:rsidR="00FD3CE5" w:rsidRDefault="00FB381B" w:rsidP="00FD3CE5">
      <w:pPr>
        <w:pStyle w:val="Ttulo2"/>
      </w:pPr>
      <w:r>
        <w:pict w14:anchorId="6E7C7F66">
          <v:rect id="_x0000_i1025" style="width:0;height:1.5pt" o:hralign="center" o:hrstd="t" o:hr="t" fillcolor="#a0a0a0" stroked="f"/>
        </w:pict>
      </w:r>
    </w:p>
    <w:p w14:paraId="4BB072E2" w14:textId="77777777" w:rsidR="00FD3CE5" w:rsidRDefault="00FD3CE5" w:rsidP="009D1583">
      <w:pPr>
        <w:jc w:val="both"/>
        <w:rPr>
          <w:b/>
          <w:bCs/>
          <w:sz w:val="24"/>
          <w:szCs w:val="24"/>
        </w:rPr>
      </w:pPr>
    </w:p>
    <w:p w14:paraId="4080856D" w14:textId="47A62399" w:rsidR="00A874BE" w:rsidRPr="003C3791" w:rsidRDefault="00A639F0" w:rsidP="009D1583">
      <w:pPr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TÍTULO</w:t>
      </w:r>
      <w:r w:rsidR="00A874BE" w:rsidRPr="003C3791">
        <w:rPr>
          <w:b/>
          <w:bCs/>
          <w:sz w:val="24"/>
          <w:szCs w:val="24"/>
        </w:rPr>
        <w:t xml:space="preserve"> DEL PROYECTO:</w:t>
      </w:r>
    </w:p>
    <w:p w14:paraId="1D8B8216" w14:textId="06556DC8" w:rsidR="00A874BE" w:rsidRPr="003C3791" w:rsidRDefault="00A874BE" w:rsidP="009D1583">
      <w:pPr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COOR</w:t>
      </w:r>
      <w:r w:rsidR="00DE2B1E" w:rsidRPr="003C3791">
        <w:rPr>
          <w:b/>
          <w:bCs/>
          <w:sz w:val="24"/>
          <w:szCs w:val="24"/>
        </w:rPr>
        <w:t>D</w:t>
      </w:r>
      <w:r w:rsidRPr="003C3791">
        <w:rPr>
          <w:b/>
          <w:bCs/>
          <w:sz w:val="24"/>
          <w:szCs w:val="24"/>
        </w:rPr>
        <w:t>INADOR/A:</w:t>
      </w:r>
    </w:p>
    <w:p w14:paraId="16614150" w14:textId="03FC8DA8" w:rsidR="0059238C" w:rsidRPr="003C3791" w:rsidRDefault="0059238C" w:rsidP="0059238C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CO-COORDINADOR/A:</w:t>
      </w:r>
    </w:p>
    <w:p w14:paraId="0AD312EB" w14:textId="45C3D638" w:rsidR="0059238C" w:rsidRPr="003C3791" w:rsidRDefault="0059238C" w:rsidP="009D1583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Necesario si coordinador/a no tiene vinculación permanente.</w:t>
      </w:r>
    </w:p>
    <w:p w14:paraId="0C0A5785" w14:textId="2CFA6845" w:rsidR="00A874BE" w:rsidRPr="003C3791" w:rsidRDefault="00A639F0" w:rsidP="009D1583">
      <w:pPr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 xml:space="preserve">MIEMBROS </w:t>
      </w:r>
      <w:r w:rsidR="00A874BE" w:rsidRPr="003C3791">
        <w:rPr>
          <w:b/>
          <w:bCs/>
          <w:sz w:val="24"/>
          <w:szCs w:val="24"/>
        </w:rPr>
        <w:t>PARTICIPANTES</w:t>
      </w:r>
      <w:r w:rsidRPr="003C3791">
        <w:rPr>
          <w:b/>
          <w:bCs/>
          <w:sz w:val="24"/>
          <w:szCs w:val="24"/>
        </w:rPr>
        <w:t xml:space="preserve"> EN EL PROYECTO (tanto UPM como externos)</w:t>
      </w:r>
      <w:r w:rsidR="00A874BE" w:rsidRPr="003C3791">
        <w:rPr>
          <w:b/>
          <w:bCs/>
          <w:sz w:val="24"/>
          <w:szCs w:val="24"/>
        </w:rPr>
        <w:t>:</w:t>
      </w:r>
    </w:p>
    <w:p w14:paraId="03CC2E69" w14:textId="46B0EEF9" w:rsidR="00A874BE" w:rsidRPr="003C3791" w:rsidRDefault="00A874BE" w:rsidP="00E72DD9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ENTIDAD</w:t>
      </w:r>
      <w:r w:rsidR="00E72DD9" w:rsidRPr="003C3791">
        <w:rPr>
          <w:b/>
          <w:bCs/>
          <w:sz w:val="24"/>
          <w:szCs w:val="24"/>
        </w:rPr>
        <w:t>/ES</w:t>
      </w:r>
      <w:r w:rsidRPr="003C3791">
        <w:rPr>
          <w:b/>
          <w:bCs/>
          <w:sz w:val="24"/>
          <w:szCs w:val="24"/>
        </w:rPr>
        <w:t xml:space="preserve"> COLABORADORA</w:t>
      </w:r>
      <w:r w:rsidR="00E72DD9" w:rsidRPr="003C3791">
        <w:rPr>
          <w:b/>
          <w:bCs/>
          <w:sz w:val="24"/>
          <w:szCs w:val="24"/>
        </w:rPr>
        <w:t>/S</w:t>
      </w:r>
      <w:r w:rsidR="00A639F0" w:rsidRPr="003C3791">
        <w:rPr>
          <w:b/>
          <w:bCs/>
          <w:sz w:val="24"/>
          <w:szCs w:val="24"/>
        </w:rPr>
        <w:t>:</w:t>
      </w:r>
    </w:p>
    <w:p w14:paraId="2095FC23" w14:textId="77777777" w:rsidR="00E72DD9" w:rsidRPr="003C3791" w:rsidRDefault="00E72DD9" w:rsidP="00E72DD9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Puede añadir tantas entidades como necesite.</w:t>
      </w:r>
    </w:p>
    <w:p w14:paraId="6B5EDA63" w14:textId="2C8247ED" w:rsidR="00A639F0" w:rsidRPr="003C3791" w:rsidRDefault="00A639F0" w:rsidP="00B915DD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NOMBRE DE LA ENTIDAD/ES:</w:t>
      </w:r>
    </w:p>
    <w:p w14:paraId="1D0E0D97" w14:textId="08C2297E" w:rsidR="00532679" w:rsidRPr="003C3791" w:rsidRDefault="00532679" w:rsidP="00B915DD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TIPO DE ENTIDAD:</w:t>
      </w:r>
    </w:p>
    <w:p w14:paraId="6D09F40A" w14:textId="77777777" w:rsidR="00532679" w:rsidRPr="003C3791" w:rsidRDefault="00532679" w:rsidP="00B915DD">
      <w:pPr>
        <w:pStyle w:val="Prrafodelista"/>
        <w:numPr>
          <w:ilvl w:val="0"/>
          <w:numId w:val="6"/>
        </w:numPr>
        <w:ind w:left="717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Fundación</w:t>
      </w:r>
    </w:p>
    <w:p w14:paraId="31E404AB" w14:textId="77777777" w:rsidR="00532679" w:rsidRPr="003C3791" w:rsidRDefault="00532679" w:rsidP="00B915DD">
      <w:pPr>
        <w:pStyle w:val="Prrafodelista"/>
        <w:numPr>
          <w:ilvl w:val="0"/>
          <w:numId w:val="6"/>
        </w:numPr>
        <w:ind w:left="717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Asociación</w:t>
      </w:r>
    </w:p>
    <w:p w14:paraId="1393D04B" w14:textId="77777777" w:rsidR="00532679" w:rsidRPr="003C3791" w:rsidRDefault="00532679" w:rsidP="00B915DD">
      <w:pPr>
        <w:pStyle w:val="Prrafodelista"/>
        <w:numPr>
          <w:ilvl w:val="0"/>
          <w:numId w:val="6"/>
        </w:numPr>
        <w:ind w:left="717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ONG</w:t>
      </w:r>
    </w:p>
    <w:p w14:paraId="28AA7B41" w14:textId="77777777" w:rsidR="00532679" w:rsidRPr="003C3791" w:rsidRDefault="00532679" w:rsidP="00B915DD">
      <w:pPr>
        <w:pStyle w:val="Prrafodelista"/>
        <w:numPr>
          <w:ilvl w:val="0"/>
          <w:numId w:val="6"/>
        </w:numPr>
        <w:ind w:left="717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Centro Educativo</w:t>
      </w:r>
    </w:p>
    <w:p w14:paraId="2F473452" w14:textId="77777777" w:rsidR="00532679" w:rsidRPr="003C3791" w:rsidRDefault="00532679" w:rsidP="00B915DD">
      <w:pPr>
        <w:pStyle w:val="Prrafodelista"/>
        <w:numPr>
          <w:ilvl w:val="0"/>
          <w:numId w:val="6"/>
        </w:numPr>
        <w:ind w:left="717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Administración pública</w:t>
      </w:r>
    </w:p>
    <w:p w14:paraId="2F41092E" w14:textId="138FC10C" w:rsidR="00532679" w:rsidRPr="003C3791" w:rsidRDefault="00532679" w:rsidP="00B915DD">
      <w:pPr>
        <w:pStyle w:val="Prrafodelista"/>
        <w:numPr>
          <w:ilvl w:val="0"/>
          <w:numId w:val="6"/>
        </w:numPr>
        <w:ind w:left="717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Otra</w:t>
      </w:r>
    </w:p>
    <w:p w14:paraId="6975DA44" w14:textId="2D79536E" w:rsidR="00A639F0" w:rsidRPr="003C3791" w:rsidRDefault="00620677" w:rsidP="00B915DD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NECESARIO:</w:t>
      </w:r>
      <w:r w:rsidR="00A639F0" w:rsidRPr="003C3791">
        <w:rPr>
          <w:sz w:val="24"/>
          <w:szCs w:val="24"/>
        </w:rPr>
        <w:t xml:space="preserve"> </w:t>
      </w:r>
      <w:r w:rsidR="009D1583" w:rsidRPr="003C3791">
        <w:rPr>
          <w:sz w:val="24"/>
          <w:szCs w:val="24"/>
        </w:rPr>
        <w:t xml:space="preserve">Adjuntar el documento </w:t>
      </w:r>
      <w:r w:rsidRPr="003C3791">
        <w:rPr>
          <w:sz w:val="24"/>
          <w:szCs w:val="24"/>
        </w:rPr>
        <w:t>“</w:t>
      </w:r>
      <w:r w:rsidR="00A639F0" w:rsidRPr="003C3791">
        <w:rPr>
          <w:sz w:val="24"/>
          <w:szCs w:val="24"/>
        </w:rPr>
        <w:t>COMPROMISO DE ENTIDADES Y ORGANIZACIONES EN EL DESARROLLO DEL PROYECTO APS</w:t>
      </w:r>
      <w:r w:rsidRPr="003C3791">
        <w:rPr>
          <w:sz w:val="24"/>
          <w:szCs w:val="24"/>
        </w:rPr>
        <w:t xml:space="preserve">”, </w:t>
      </w:r>
      <w:r w:rsidR="009D1583" w:rsidRPr="003C3791">
        <w:rPr>
          <w:sz w:val="24"/>
          <w:szCs w:val="24"/>
        </w:rPr>
        <w:t>que figura en la página de la convocatoria</w:t>
      </w:r>
      <w:r w:rsidRPr="003C3791">
        <w:rPr>
          <w:sz w:val="24"/>
          <w:szCs w:val="24"/>
        </w:rPr>
        <w:t xml:space="preserve"> (enlace).</w:t>
      </w:r>
    </w:p>
    <w:p w14:paraId="099D475A" w14:textId="21FB26BD" w:rsidR="006B1170" w:rsidRPr="003C3791" w:rsidRDefault="00620677" w:rsidP="005F51F6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BREVE DESCRIPCIÓN DE LA EXPERIENCIA PROPUESTA</w:t>
      </w:r>
      <w:r w:rsidR="00DD5FB3" w:rsidRPr="003C3791">
        <w:rPr>
          <w:b/>
          <w:bCs/>
          <w:sz w:val="24"/>
          <w:szCs w:val="24"/>
        </w:rPr>
        <w:t>:</w:t>
      </w:r>
    </w:p>
    <w:p w14:paraId="026CAF81" w14:textId="1696C65B" w:rsidR="005F51F6" w:rsidRPr="003C3791" w:rsidRDefault="005F51F6" w:rsidP="005F51F6">
      <w:pPr>
        <w:rPr>
          <w:sz w:val="24"/>
          <w:szCs w:val="24"/>
        </w:rPr>
      </w:pPr>
      <w:r w:rsidRPr="003C3791">
        <w:rPr>
          <w:sz w:val="24"/>
          <w:szCs w:val="24"/>
        </w:rPr>
        <w:t>Indicando la necesidad que pretende cubrir y los antecedentes del proyecto, si los hubiera.</w:t>
      </w:r>
    </w:p>
    <w:p w14:paraId="31445B64" w14:textId="77777777" w:rsidR="00FD3CE5" w:rsidRPr="003C3791" w:rsidRDefault="00FD3CE5" w:rsidP="005F51F6">
      <w:pPr>
        <w:rPr>
          <w:sz w:val="24"/>
          <w:szCs w:val="24"/>
        </w:rPr>
      </w:pPr>
    </w:p>
    <w:p w14:paraId="21146FC0" w14:textId="77777777" w:rsidR="00FD3CE5" w:rsidRDefault="003105F3" w:rsidP="00FD3CE5">
      <w:pPr>
        <w:pStyle w:val="Ttulo2"/>
      </w:pPr>
      <w:r w:rsidRPr="003105F3">
        <w:t>ALCANCE DEL PROYECTO</w:t>
      </w:r>
    </w:p>
    <w:p w14:paraId="4D880349" w14:textId="280FD31F" w:rsidR="00FD3CE5" w:rsidRDefault="00FB381B" w:rsidP="00FD3CE5">
      <w:pPr>
        <w:pStyle w:val="Ttulo2"/>
      </w:pPr>
      <w:r>
        <w:pict w14:anchorId="022312D9">
          <v:rect id="_x0000_i1026" style="width:0;height:1.5pt" o:hralign="center" o:hrstd="t" o:hr="t" fillcolor="#a0a0a0" stroked="f"/>
        </w:pict>
      </w:r>
    </w:p>
    <w:p w14:paraId="28F5D883" w14:textId="77777777" w:rsidR="00FD3CE5" w:rsidRPr="003C3791" w:rsidRDefault="00FD3CE5" w:rsidP="00FD3CE5">
      <w:pPr>
        <w:spacing w:after="0"/>
        <w:rPr>
          <w:sz w:val="24"/>
          <w:szCs w:val="24"/>
        </w:rPr>
      </w:pPr>
    </w:p>
    <w:p w14:paraId="58BD353D" w14:textId="3B09DDCD" w:rsidR="00013482" w:rsidRPr="003C3791" w:rsidRDefault="00FD3CE5" w:rsidP="00013482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A</w:t>
      </w:r>
      <w:r w:rsidR="00013482" w:rsidRPr="003C3791">
        <w:rPr>
          <w:b/>
          <w:bCs/>
          <w:sz w:val="24"/>
          <w:szCs w:val="24"/>
        </w:rPr>
        <w:t>LCANCE Y PÚBLICO OBJETIVO AL QUE SE DIRIGE</w:t>
      </w:r>
      <w:r w:rsidR="00DD5FB3" w:rsidRPr="003C3791">
        <w:rPr>
          <w:b/>
          <w:bCs/>
          <w:sz w:val="24"/>
          <w:szCs w:val="24"/>
        </w:rPr>
        <w:t>:</w:t>
      </w:r>
    </w:p>
    <w:p w14:paraId="5A6DDB7D" w14:textId="6DB03D93" w:rsidR="003105F3" w:rsidRPr="003C3791" w:rsidRDefault="00FD3CE5" w:rsidP="00FD3CE5">
      <w:pPr>
        <w:spacing w:after="0"/>
        <w:rPr>
          <w:sz w:val="24"/>
          <w:szCs w:val="24"/>
        </w:rPr>
      </w:pPr>
      <w:r w:rsidRPr="003C3791">
        <w:rPr>
          <w:sz w:val="24"/>
          <w:szCs w:val="24"/>
        </w:rPr>
        <w:t xml:space="preserve">(número y perfil de alumnado, asignatura/s, Trabajo fin de grado, Trabajo fin de máster, titulación/es, centros…). </w:t>
      </w:r>
      <w:r w:rsidR="003105F3" w:rsidRPr="003C3791">
        <w:rPr>
          <w:sz w:val="24"/>
          <w:szCs w:val="24"/>
        </w:rPr>
        <w:t>Pueden seleccionarse varias opciones.</w:t>
      </w:r>
    </w:p>
    <w:p w14:paraId="71D3A507" w14:textId="4002D6C3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t>Actividad obligatoria dentro de la asignatura, detallando el curso.</w:t>
      </w:r>
    </w:p>
    <w:p w14:paraId="1BEB9CA1" w14:textId="0C0F3071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t>Actividad optativa dentro de la asignatura, detallando el curso.</w:t>
      </w:r>
    </w:p>
    <w:p w14:paraId="4B67119E" w14:textId="0F5CB57A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lastRenderedPageBreak/>
        <w:t>TFG</w:t>
      </w:r>
    </w:p>
    <w:p w14:paraId="72AAB334" w14:textId="1B4FA9CC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t>TFM</w:t>
      </w:r>
    </w:p>
    <w:p w14:paraId="5A31BA52" w14:textId="214A07D5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t>Prácticas</w:t>
      </w:r>
    </w:p>
    <w:p w14:paraId="301B3565" w14:textId="2FAABCFD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t>Actividad acreditable</w:t>
      </w:r>
    </w:p>
    <w:p w14:paraId="5B8A5666" w14:textId="3C33464B" w:rsidR="003105F3" w:rsidRPr="003C3791" w:rsidRDefault="003105F3" w:rsidP="003105F3">
      <w:pPr>
        <w:pStyle w:val="Prrafodelista"/>
        <w:numPr>
          <w:ilvl w:val="0"/>
          <w:numId w:val="7"/>
        </w:numPr>
        <w:rPr>
          <w:sz w:val="24"/>
          <w:szCs w:val="24"/>
        </w:rPr>
      </w:pPr>
      <w:r w:rsidRPr="003C3791">
        <w:rPr>
          <w:sz w:val="24"/>
          <w:szCs w:val="24"/>
        </w:rPr>
        <w:t>Otra</w:t>
      </w:r>
    </w:p>
    <w:p w14:paraId="161C7607" w14:textId="6EE86525" w:rsidR="00FD3CE5" w:rsidRPr="003C3791" w:rsidRDefault="00DD5FB3" w:rsidP="00FD3CE5">
      <w:pPr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DETALLE EL ALCANCE, NÚMERO DE ESTUDIANTES, CENTRO IMPLICADOS:</w:t>
      </w:r>
    </w:p>
    <w:p w14:paraId="4AA0B32F" w14:textId="77777777" w:rsidR="00B915DD" w:rsidRDefault="00B915DD" w:rsidP="00B915DD">
      <w:pPr>
        <w:pStyle w:val="Ttulo2"/>
      </w:pPr>
    </w:p>
    <w:p w14:paraId="36FCB1FC" w14:textId="77777777" w:rsidR="00B915DD" w:rsidRDefault="00B915DD" w:rsidP="00B915DD">
      <w:pPr>
        <w:pStyle w:val="Ttulo2"/>
      </w:pPr>
      <w:r>
        <w:t>OBJETIVOS DE DESARROLLO SOSTENIBLE</w:t>
      </w:r>
    </w:p>
    <w:p w14:paraId="358D254F" w14:textId="09FCB1FD" w:rsidR="003105F3" w:rsidRDefault="00FB381B" w:rsidP="00B915DD">
      <w:pPr>
        <w:pStyle w:val="Ttulo2"/>
      </w:pPr>
      <w:r>
        <w:pict w14:anchorId="0A80CB1C">
          <v:rect id="_x0000_i1027" style="width:0;height:1.5pt" o:hralign="center" o:hrstd="t" o:hr="t" fillcolor="#a0a0a0" stroked="f"/>
        </w:pict>
      </w:r>
    </w:p>
    <w:p w14:paraId="374AC5BF" w14:textId="77777777" w:rsidR="003C3791" w:rsidRPr="003C3791" w:rsidRDefault="003C3791" w:rsidP="00AD1575"/>
    <w:p w14:paraId="1FC8D6D1" w14:textId="6C55D786" w:rsidR="00C80199" w:rsidRPr="003C3791" w:rsidRDefault="00AD1575" w:rsidP="00AD1575">
      <w:pPr>
        <w:rPr>
          <w:sz w:val="24"/>
          <w:szCs w:val="24"/>
        </w:rPr>
      </w:pPr>
      <w:r w:rsidRPr="003C3791">
        <w:rPr>
          <w:sz w:val="24"/>
          <w:szCs w:val="24"/>
        </w:rPr>
        <w:t>Seleccione</w:t>
      </w:r>
      <w:r w:rsidR="0082099C">
        <w:rPr>
          <w:sz w:val="24"/>
          <w:szCs w:val="24"/>
        </w:rPr>
        <w:t>,</w:t>
      </w:r>
      <w:r w:rsidRPr="003C3791">
        <w:rPr>
          <w:sz w:val="24"/>
          <w:szCs w:val="24"/>
        </w:rPr>
        <w:t xml:space="preserve"> por orden de prioridad</w:t>
      </w:r>
      <w:r w:rsidR="0082099C">
        <w:rPr>
          <w:sz w:val="24"/>
          <w:szCs w:val="24"/>
        </w:rPr>
        <w:t>,</w:t>
      </w:r>
      <w:r w:rsidRPr="003C3791">
        <w:rPr>
          <w:sz w:val="24"/>
          <w:szCs w:val="24"/>
        </w:rPr>
        <w:t xml:space="preserve"> un máximo de 3 ODS</w:t>
      </w:r>
      <w:r w:rsidR="004B08C6">
        <w:rPr>
          <w:sz w:val="24"/>
          <w:szCs w:val="24"/>
        </w:rPr>
        <w:t xml:space="preserve"> </w:t>
      </w:r>
      <w:r w:rsidR="004B08C6" w:rsidRPr="003C3791">
        <w:rPr>
          <w:sz w:val="24"/>
          <w:szCs w:val="24"/>
        </w:rPr>
        <w:t>con los que su proyecto está implicado</w:t>
      </w:r>
      <w:r w:rsidRPr="003C3791">
        <w:rPr>
          <w:sz w:val="24"/>
          <w:szCs w:val="24"/>
        </w:rPr>
        <w:t>, indicando las metas</w:t>
      </w:r>
      <w:r w:rsidR="004B08C6">
        <w:rPr>
          <w:sz w:val="24"/>
          <w:szCs w:val="24"/>
        </w:rPr>
        <w:t xml:space="preserve"> (que se desplegarán en la aplicación)</w:t>
      </w:r>
      <w:r w:rsidRPr="003C3791">
        <w:rPr>
          <w:sz w:val="24"/>
          <w:szCs w:val="24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AD1575" w:rsidRPr="00AD1575" w14:paraId="523D0C6F" w14:textId="77777777" w:rsidTr="00A1387B">
        <w:tc>
          <w:tcPr>
            <w:tcW w:w="6941" w:type="dxa"/>
            <w:shd w:val="clear" w:color="auto" w:fill="B4C6E7" w:themeFill="accent1" w:themeFillTint="66"/>
          </w:tcPr>
          <w:p w14:paraId="1146212E" w14:textId="6B4F3EBF" w:rsidR="00AD1575" w:rsidRPr="00AD1575" w:rsidRDefault="00AD1575" w:rsidP="00AD157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575">
              <w:rPr>
                <w:b/>
                <w:bCs/>
                <w:sz w:val="24"/>
                <w:szCs w:val="24"/>
              </w:rPr>
              <w:t>OBJETIVO</w:t>
            </w:r>
          </w:p>
        </w:tc>
        <w:tc>
          <w:tcPr>
            <w:tcW w:w="1553" w:type="dxa"/>
            <w:shd w:val="clear" w:color="auto" w:fill="B4C6E7" w:themeFill="accent1" w:themeFillTint="66"/>
          </w:tcPr>
          <w:p w14:paraId="4A73A991" w14:textId="053599BD" w:rsidR="00AD1575" w:rsidRPr="00AD1575" w:rsidRDefault="00AD1575" w:rsidP="00AD1575">
            <w:pPr>
              <w:jc w:val="center"/>
              <w:rPr>
                <w:b/>
                <w:bCs/>
                <w:sz w:val="24"/>
                <w:szCs w:val="24"/>
              </w:rPr>
            </w:pPr>
            <w:r w:rsidRPr="00AD1575">
              <w:rPr>
                <w:b/>
                <w:bCs/>
                <w:sz w:val="24"/>
                <w:szCs w:val="24"/>
              </w:rPr>
              <w:t xml:space="preserve">MARQUE </w:t>
            </w:r>
            <w:r w:rsidR="00A1387B">
              <w:rPr>
                <w:b/>
                <w:bCs/>
                <w:sz w:val="24"/>
                <w:szCs w:val="24"/>
              </w:rPr>
              <w:br/>
              <w:t>1, 2 o 3</w:t>
            </w:r>
          </w:p>
        </w:tc>
      </w:tr>
      <w:tr w:rsidR="00AD1575" w:rsidRPr="00CC7539" w14:paraId="35BB216F" w14:textId="77777777" w:rsidTr="00A1387B">
        <w:tc>
          <w:tcPr>
            <w:tcW w:w="6941" w:type="dxa"/>
          </w:tcPr>
          <w:p w14:paraId="0B12DDF0" w14:textId="5D1CF11C" w:rsidR="00AD1575" w:rsidRPr="003C3791" w:rsidRDefault="00E56EE0" w:rsidP="00AD1575">
            <w:r w:rsidRPr="003C3791">
              <w:t>Objetivo</w:t>
            </w:r>
            <w:r w:rsidR="00AD1575" w:rsidRPr="003C3791">
              <w:t xml:space="preserve"> 1</w:t>
            </w:r>
            <w:r w:rsidRPr="003C3791">
              <w:t>:</w:t>
            </w:r>
            <w:r w:rsidR="00AD1575" w:rsidRPr="003C3791">
              <w:t xml:space="preserve"> Poner fin a la pobreza en todas sus formas en todo el mundo</w:t>
            </w:r>
          </w:p>
        </w:tc>
        <w:tc>
          <w:tcPr>
            <w:tcW w:w="1553" w:type="dxa"/>
          </w:tcPr>
          <w:p w14:paraId="6DD8EAF8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  <w:tr w:rsidR="00AD1575" w:rsidRPr="00CC7539" w14:paraId="2E67DF77" w14:textId="77777777" w:rsidTr="00A1387B">
        <w:tc>
          <w:tcPr>
            <w:tcW w:w="6941" w:type="dxa"/>
          </w:tcPr>
          <w:p w14:paraId="66FE642E" w14:textId="31D2A0E0" w:rsidR="00AD1575" w:rsidRPr="003C3791" w:rsidRDefault="00E56EE0" w:rsidP="00AD1575">
            <w:r w:rsidRPr="003C3791">
              <w:t>Objetivo</w:t>
            </w:r>
            <w:r w:rsidR="00AD1575" w:rsidRPr="003C3791">
              <w:t xml:space="preserve"> 2</w:t>
            </w:r>
            <w:r w:rsidRPr="003C3791">
              <w:t>:</w:t>
            </w:r>
            <w:r w:rsidR="00AD1575" w:rsidRPr="003C3791">
              <w:t xml:space="preserve"> Poner fin al hambre</w:t>
            </w:r>
          </w:p>
        </w:tc>
        <w:tc>
          <w:tcPr>
            <w:tcW w:w="1553" w:type="dxa"/>
          </w:tcPr>
          <w:p w14:paraId="48563624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  <w:tr w:rsidR="00AD1575" w:rsidRPr="00CC7539" w14:paraId="6C9FCB15" w14:textId="77777777" w:rsidTr="00A1387B">
        <w:tc>
          <w:tcPr>
            <w:tcW w:w="6941" w:type="dxa"/>
          </w:tcPr>
          <w:p w14:paraId="61F4B0A5" w14:textId="46A9D002" w:rsidR="00AD1575" w:rsidRPr="003C3791" w:rsidRDefault="00E56EE0" w:rsidP="00AD1575">
            <w:r w:rsidRPr="003C3791">
              <w:t>Objetivo 3: Garantizar una vida sana y promover el bienestar para todo</w:t>
            </w:r>
          </w:p>
        </w:tc>
        <w:tc>
          <w:tcPr>
            <w:tcW w:w="1553" w:type="dxa"/>
          </w:tcPr>
          <w:p w14:paraId="032990AC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  <w:tr w:rsidR="00AD1575" w:rsidRPr="00CC7539" w14:paraId="7DC188BD" w14:textId="77777777" w:rsidTr="00A1387B">
        <w:tc>
          <w:tcPr>
            <w:tcW w:w="6941" w:type="dxa"/>
          </w:tcPr>
          <w:p w14:paraId="493ED21A" w14:textId="747C2082" w:rsidR="00AD1575" w:rsidRPr="003C3791" w:rsidRDefault="00E56EE0" w:rsidP="00AD1575">
            <w:r w:rsidRPr="003C3791">
              <w:t>Objetivo 4: Garantizar una educación inclusiva, equitativa y de calidad y promover oportunidades de aprendizaje durante toda la vida para todos</w:t>
            </w:r>
          </w:p>
        </w:tc>
        <w:tc>
          <w:tcPr>
            <w:tcW w:w="1553" w:type="dxa"/>
          </w:tcPr>
          <w:p w14:paraId="0A0F0864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  <w:tr w:rsidR="00AD1575" w:rsidRPr="00CC7539" w14:paraId="397009BD" w14:textId="77777777" w:rsidTr="00A1387B">
        <w:tc>
          <w:tcPr>
            <w:tcW w:w="6941" w:type="dxa"/>
          </w:tcPr>
          <w:p w14:paraId="04A7C582" w14:textId="12867112" w:rsidR="00AD1575" w:rsidRPr="003C3791" w:rsidRDefault="00E56EE0" w:rsidP="00AD1575">
            <w:r w:rsidRPr="003C3791">
              <w:t>Objetivo 5: Lograr la igualdad entre los géneros y empoderar a todas las mujeres y las niñas</w:t>
            </w:r>
          </w:p>
        </w:tc>
        <w:tc>
          <w:tcPr>
            <w:tcW w:w="1553" w:type="dxa"/>
          </w:tcPr>
          <w:p w14:paraId="3350AFAB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  <w:tr w:rsidR="00AD1575" w:rsidRPr="00CC7539" w14:paraId="286E33B0" w14:textId="77777777" w:rsidTr="00A1387B">
        <w:tc>
          <w:tcPr>
            <w:tcW w:w="6941" w:type="dxa"/>
          </w:tcPr>
          <w:p w14:paraId="1A32709A" w14:textId="11EB9C0D" w:rsidR="00AD1575" w:rsidRPr="003C3791" w:rsidRDefault="00E56EE0" w:rsidP="00AD1575">
            <w:r w:rsidRPr="003C3791">
              <w:t>Objetivo 6: Garantizar la disponibilidad de agua y su gestión sostenible y el saneamiento para todos</w:t>
            </w:r>
          </w:p>
        </w:tc>
        <w:tc>
          <w:tcPr>
            <w:tcW w:w="1553" w:type="dxa"/>
          </w:tcPr>
          <w:p w14:paraId="1C168EBA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3CE4665A" w14:textId="77777777" w:rsidTr="00A1387B">
        <w:tc>
          <w:tcPr>
            <w:tcW w:w="6941" w:type="dxa"/>
          </w:tcPr>
          <w:p w14:paraId="1B88A69E" w14:textId="2567AB2E" w:rsidR="00E56EE0" w:rsidRPr="003C3791" w:rsidRDefault="00E56EE0" w:rsidP="00AD1575">
            <w:r w:rsidRPr="003C3791">
              <w:t>Objetivo 7: Garantizar el acceso a una energía asequible, segura, sostenible y moderna</w:t>
            </w:r>
          </w:p>
        </w:tc>
        <w:tc>
          <w:tcPr>
            <w:tcW w:w="1553" w:type="dxa"/>
          </w:tcPr>
          <w:p w14:paraId="646CCC3F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743E8D67" w14:textId="77777777" w:rsidTr="00A1387B">
        <w:tc>
          <w:tcPr>
            <w:tcW w:w="6941" w:type="dxa"/>
          </w:tcPr>
          <w:p w14:paraId="59AE392E" w14:textId="3424BE22" w:rsidR="00E56EE0" w:rsidRPr="003C3791" w:rsidRDefault="00E56EE0" w:rsidP="00AD1575">
            <w:r w:rsidRPr="003C3791">
              <w:t>Objetivo 8: Promover el crecimiento económico inclusivo y sostenible, el empleo y el trabajo decente para todos</w:t>
            </w:r>
          </w:p>
        </w:tc>
        <w:tc>
          <w:tcPr>
            <w:tcW w:w="1553" w:type="dxa"/>
          </w:tcPr>
          <w:p w14:paraId="0BD48D54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55E0B601" w14:textId="77777777" w:rsidTr="00A1387B">
        <w:tc>
          <w:tcPr>
            <w:tcW w:w="6941" w:type="dxa"/>
          </w:tcPr>
          <w:p w14:paraId="53757DB0" w14:textId="6570C133" w:rsidR="00E56EE0" w:rsidRPr="003C3791" w:rsidRDefault="00E56EE0" w:rsidP="00AD1575">
            <w:r w:rsidRPr="003C3791">
              <w:t xml:space="preserve">Objetivo 9: Construir infraestructuras </w:t>
            </w:r>
            <w:proofErr w:type="spellStart"/>
            <w:r w:rsidRPr="003C3791">
              <w:t>resilientes</w:t>
            </w:r>
            <w:proofErr w:type="spellEnd"/>
            <w:r w:rsidRPr="003C3791">
              <w:t>, promover la industrialización sostenible y fomentar la innovación</w:t>
            </w:r>
          </w:p>
        </w:tc>
        <w:tc>
          <w:tcPr>
            <w:tcW w:w="1553" w:type="dxa"/>
          </w:tcPr>
          <w:p w14:paraId="5D63B9EE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50599B27" w14:textId="77777777" w:rsidTr="00A1387B">
        <w:tc>
          <w:tcPr>
            <w:tcW w:w="6941" w:type="dxa"/>
          </w:tcPr>
          <w:p w14:paraId="4EFBF66B" w14:textId="53D650E5" w:rsidR="00E56EE0" w:rsidRPr="003C3791" w:rsidRDefault="00E56EE0" w:rsidP="00AD1575">
            <w:r w:rsidRPr="003C3791">
              <w:t>Objetivo 10: Reducir la desigualdad en y entre los países</w:t>
            </w:r>
          </w:p>
        </w:tc>
        <w:tc>
          <w:tcPr>
            <w:tcW w:w="1553" w:type="dxa"/>
          </w:tcPr>
          <w:p w14:paraId="33293EC3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0304A6F6" w14:textId="77777777" w:rsidTr="00A1387B">
        <w:tc>
          <w:tcPr>
            <w:tcW w:w="6941" w:type="dxa"/>
          </w:tcPr>
          <w:p w14:paraId="2CE9AFED" w14:textId="297468A1" w:rsidR="00E56EE0" w:rsidRPr="003C3791" w:rsidRDefault="00E56EE0" w:rsidP="00E56EE0">
            <w:pPr>
              <w:tabs>
                <w:tab w:val="left" w:pos="1425"/>
              </w:tabs>
            </w:pPr>
            <w:r w:rsidRPr="003C3791">
              <w:t xml:space="preserve">Objetivo 11: Lograr que las ciudades sean más inclusivas, seguras, </w:t>
            </w:r>
            <w:proofErr w:type="spellStart"/>
            <w:r w:rsidRPr="003C3791">
              <w:t>resilientes</w:t>
            </w:r>
            <w:proofErr w:type="spellEnd"/>
            <w:r w:rsidRPr="003C3791">
              <w:t xml:space="preserve"> y sostenibles</w:t>
            </w:r>
          </w:p>
        </w:tc>
        <w:tc>
          <w:tcPr>
            <w:tcW w:w="1553" w:type="dxa"/>
          </w:tcPr>
          <w:p w14:paraId="1C0EE8C6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46C0BD68" w14:textId="77777777" w:rsidTr="00A1387B">
        <w:tc>
          <w:tcPr>
            <w:tcW w:w="6941" w:type="dxa"/>
          </w:tcPr>
          <w:p w14:paraId="5B937DEF" w14:textId="13B7F753" w:rsidR="00E56EE0" w:rsidRPr="003C3791" w:rsidRDefault="00E56EE0" w:rsidP="00AD1575">
            <w:r w:rsidRPr="003C3791">
              <w:t>Objetivo 12: Garantizar modalidades de consumo y producción sostenibles</w:t>
            </w:r>
          </w:p>
        </w:tc>
        <w:tc>
          <w:tcPr>
            <w:tcW w:w="1553" w:type="dxa"/>
          </w:tcPr>
          <w:p w14:paraId="44533262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2B8202ED" w14:textId="77777777" w:rsidTr="00A1387B">
        <w:tc>
          <w:tcPr>
            <w:tcW w:w="6941" w:type="dxa"/>
          </w:tcPr>
          <w:p w14:paraId="413FF373" w14:textId="79AC20BB" w:rsidR="00E56EE0" w:rsidRPr="003C3791" w:rsidRDefault="00E56EE0" w:rsidP="00AD1575">
            <w:r w:rsidRPr="003C3791">
              <w:t>Objetivo 13: Adoptar medidas urgentes para combatir el cambio climático y sus efectos</w:t>
            </w:r>
          </w:p>
        </w:tc>
        <w:tc>
          <w:tcPr>
            <w:tcW w:w="1553" w:type="dxa"/>
          </w:tcPr>
          <w:p w14:paraId="4D6B6156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17509CD5" w14:textId="77777777" w:rsidTr="00A1387B">
        <w:tc>
          <w:tcPr>
            <w:tcW w:w="6941" w:type="dxa"/>
          </w:tcPr>
          <w:p w14:paraId="439FC18F" w14:textId="47269046" w:rsidR="00E56EE0" w:rsidRPr="003C3791" w:rsidRDefault="00E56EE0" w:rsidP="00AD1575">
            <w:r w:rsidRPr="003C3791">
              <w:t>Objetivo 14: Conservar y utilizar sosteniblemente los océanos, los mares y los recursos marinos</w:t>
            </w:r>
          </w:p>
        </w:tc>
        <w:tc>
          <w:tcPr>
            <w:tcW w:w="1553" w:type="dxa"/>
          </w:tcPr>
          <w:p w14:paraId="62D16D07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35529AC0" w14:textId="77777777" w:rsidTr="00A1387B">
        <w:tc>
          <w:tcPr>
            <w:tcW w:w="6941" w:type="dxa"/>
          </w:tcPr>
          <w:p w14:paraId="4611766C" w14:textId="36C7512A" w:rsidR="00E56EE0" w:rsidRPr="003C3791" w:rsidRDefault="00E56EE0" w:rsidP="00AD1575">
            <w:r w:rsidRPr="003C3791">
              <w:t>Objetivo 15: Gestionar sosteniblemente los bosques, luchar contra la desertificación, detener e invertir la degradación de las tierras, detener la pérdida de biodiversidad</w:t>
            </w:r>
          </w:p>
        </w:tc>
        <w:tc>
          <w:tcPr>
            <w:tcW w:w="1553" w:type="dxa"/>
          </w:tcPr>
          <w:p w14:paraId="26F8E414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E56EE0" w:rsidRPr="00CC7539" w14:paraId="0BC8E50E" w14:textId="77777777" w:rsidTr="00A1387B">
        <w:tc>
          <w:tcPr>
            <w:tcW w:w="6941" w:type="dxa"/>
          </w:tcPr>
          <w:p w14:paraId="2691857B" w14:textId="2A7970B9" w:rsidR="00E56EE0" w:rsidRPr="003C3791" w:rsidRDefault="00E56EE0" w:rsidP="00AD1575">
            <w:r w:rsidRPr="003C3791">
              <w:t>Objetivo 16: Promover sociedades justas, pacíficas e inclusivas</w:t>
            </w:r>
          </w:p>
        </w:tc>
        <w:tc>
          <w:tcPr>
            <w:tcW w:w="1553" w:type="dxa"/>
          </w:tcPr>
          <w:p w14:paraId="37BA93E7" w14:textId="77777777" w:rsidR="00E56EE0" w:rsidRPr="00CC7539" w:rsidRDefault="00E56EE0" w:rsidP="00AD1575">
            <w:pPr>
              <w:rPr>
                <w:sz w:val="20"/>
                <w:szCs w:val="20"/>
              </w:rPr>
            </w:pPr>
          </w:p>
        </w:tc>
      </w:tr>
      <w:tr w:rsidR="00AD1575" w:rsidRPr="00CC7539" w14:paraId="699DE5A0" w14:textId="77777777" w:rsidTr="00A1387B">
        <w:tc>
          <w:tcPr>
            <w:tcW w:w="6941" w:type="dxa"/>
          </w:tcPr>
          <w:p w14:paraId="26C1B0AB" w14:textId="63C81F24" w:rsidR="00AD1575" w:rsidRPr="003C3791" w:rsidRDefault="00E56EE0" w:rsidP="00AD1575">
            <w:r w:rsidRPr="003C3791">
              <w:t>Objetivo 17: Revitalizar la Alianza Mundial para el Desarrollo Sostenible</w:t>
            </w:r>
          </w:p>
        </w:tc>
        <w:tc>
          <w:tcPr>
            <w:tcW w:w="1553" w:type="dxa"/>
          </w:tcPr>
          <w:p w14:paraId="6FA35FC4" w14:textId="77777777" w:rsidR="00AD1575" w:rsidRPr="00CC7539" w:rsidRDefault="00AD1575" w:rsidP="00AD1575">
            <w:pPr>
              <w:rPr>
                <w:sz w:val="20"/>
                <w:szCs w:val="20"/>
              </w:rPr>
            </w:pPr>
          </w:p>
        </w:tc>
      </w:tr>
    </w:tbl>
    <w:p w14:paraId="0475D7FD" w14:textId="77777777" w:rsidR="00AD1575" w:rsidRDefault="00AD1575" w:rsidP="00AD1575">
      <w:pPr>
        <w:rPr>
          <w:sz w:val="24"/>
          <w:szCs w:val="24"/>
        </w:rPr>
      </w:pPr>
    </w:p>
    <w:p w14:paraId="3146D6F4" w14:textId="77777777" w:rsidR="003C3791" w:rsidRDefault="003C3791" w:rsidP="0059238C">
      <w:pPr>
        <w:pStyle w:val="Ttulo2"/>
      </w:pPr>
    </w:p>
    <w:p w14:paraId="79287FD1" w14:textId="77777777" w:rsidR="003C3791" w:rsidRDefault="003C3791" w:rsidP="0059238C">
      <w:pPr>
        <w:pStyle w:val="Ttulo2"/>
      </w:pPr>
    </w:p>
    <w:p w14:paraId="107F8114" w14:textId="05B12D6E" w:rsidR="0059238C" w:rsidRPr="003C3791" w:rsidRDefault="0059238C" w:rsidP="0059238C">
      <w:pPr>
        <w:pStyle w:val="Ttulo2"/>
        <w:rPr>
          <w:sz w:val="24"/>
          <w:szCs w:val="24"/>
        </w:rPr>
      </w:pPr>
      <w:r w:rsidRPr="003C3791">
        <w:rPr>
          <w:sz w:val="24"/>
          <w:szCs w:val="24"/>
        </w:rPr>
        <w:fldChar w:fldCharType="begin"/>
      </w:r>
      <w:r w:rsidRPr="003C3791">
        <w:rPr>
          <w:sz w:val="24"/>
          <w:szCs w:val="24"/>
        </w:rPr>
        <w:instrText xml:space="preserve"> HYPERLINK "https://aprendizajeservicio.upm.es/convocatorias/node/55/edit" </w:instrText>
      </w:r>
      <w:r w:rsidRPr="003C3791">
        <w:rPr>
          <w:sz w:val="24"/>
          <w:szCs w:val="24"/>
        </w:rPr>
        <w:fldChar w:fldCharType="separate"/>
      </w:r>
      <w:r w:rsidRPr="003C3791">
        <w:rPr>
          <w:sz w:val="24"/>
          <w:szCs w:val="24"/>
        </w:rPr>
        <w:t>OBJETIVOS DE APRENDIZAJE</w:t>
      </w:r>
    </w:p>
    <w:p w14:paraId="1C3FFF91" w14:textId="56AEFD13" w:rsidR="0059238C" w:rsidRPr="003C3791" w:rsidRDefault="00FB381B" w:rsidP="0059238C">
      <w:pPr>
        <w:pStyle w:val="Ttulo2"/>
        <w:rPr>
          <w:sz w:val="24"/>
          <w:szCs w:val="24"/>
        </w:rPr>
      </w:pPr>
      <w:r>
        <w:rPr>
          <w:sz w:val="24"/>
          <w:szCs w:val="24"/>
        </w:rPr>
        <w:pict w14:anchorId="0F7355CB">
          <v:rect id="_x0000_i1028" style="width:0;height:1.5pt" o:hralign="center" o:hrstd="t" o:hr="t" fillcolor="#a0a0a0" stroked="f"/>
        </w:pict>
      </w:r>
    </w:p>
    <w:p w14:paraId="098BCB82" w14:textId="77777777" w:rsidR="00C80199" w:rsidRPr="003C3791" w:rsidRDefault="0059238C" w:rsidP="0059238C">
      <w:pPr>
        <w:rPr>
          <w:sz w:val="24"/>
          <w:szCs w:val="24"/>
        </w:rPr>
      </w:pPr>
      <w:r w:rsidRPr="003C3791">
        <w:rPr>
          <w:sz w:val="24"/>
          <w:szCs w:val="24"/>
        </w:rPr>
        <w:fldChar w:fldCharType="end"/>
      </w:r>
    </w:p>
    <w:p w14:paraId="7C723DFA" w14:textId="50C418DF" w:rsidR="00C80199" w:rsidRPr="003C3791" w:rsidRDefault="00C80199" w:rsidP="00C80199">
      <w:pPr>
        <w:spacing w:after="0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OBJETIVOS DE APRENDIZAJE:</w:t>
      </w:r>
    </w:p>
    <w:p w14:paraId="32F68BA1" w14:textId="3905BE72" w:rsidR="0059238C" w:rsidRPr="003C3791" w:rsidRDefault="0059238C" w:rsidP="0059238C">
      <w:pPr>
        <w:rPr>
          <w:sz w:val="24"/>
          <w:szCs w:val="24"/>
        </w:rPr>
      </w:pPr>
      <w:r w:rsidRPr="003C3791">
        <w:rPr>
          <w:sz w:val="24"/>
          <w:szCs w:val="24"/>
        </w:rPr>
        <w:t>(contenidos y competencias: académicas, personales y sociales)</w:t>
      </w:r>
    </w:p>
    <w:p w14:paraId="4DC31ED6" w14:textId="2845F344" w:rsidR="00CC7539" w:rsidRPr="00FB381B" w:rsidRDefault="00FB381B" w:rsidP="00CC7539">
      <w:pPr>
        <w:rPr>
          <w:b/>
          <w:bCs/>
          <w:sz w:val="24"/>
          <w:szCs w:val="24"/>
        </w:rPr>
      </w:pPr>
      <w:r w:rsidRPr="00FB381B">
        <w:rPr>
          <w:b/>
        </w:rPr>
        <w:t>METODOLOGÍAS Y ACTIVIDADES DE APRENDIZAJE</w:t>
      </w:r>
      <w:r w:rsidR="00C80199" w:rsidRPr="00FB381B">
        <w:rPr>
          <w:b/>
          <w:bCs/>
          <w:sz w:val="24"/>
          <w:szCs w:val="24"/>
        </w:rPr>
        <w:t>:</w:t>
      </w:r>
    </w:p>
    <w:p w14:paraId="630F04C8" w14:textId="39F047E2" w:rsidR="003105F3" w:rsidRPr="003C3791" w:rsidRDefault="00CC7539" w:rsidP="00CC7539">
      <w:pPr>
        <w:spacing w:after="0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METODOLOGÍAS DOCENTES:</w:t>
      </w:r>
    </w:p>
    <w:p w14:paraId="100F9801" w14:textId="5ADB3EC1" w:rsidR="00CC7539" w:rsidRPr="003C3791" w:rsidRDefault="00CC7539" w:rsidP="003105F3">
      <w:pPr>
        <w:rPr>
          <w:sz w:val="24"/>
          <w:szCs w:val="24"/>
        </w:rPr>
      </w:pPr>
      <w:r w:rsidRPr="003C3791">
        <w:rPr>
          <w:sz w:val="24"/>
          <w:szCs w:val="24"/>
        </w:rPr>
        <w:t>(Puede seleccionar varias opciones)</w:t>
      </w:r>
    </w:p>
    <w:p w14:paraId="7C0CAA16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C3791">
        <w:rPr>
          <w:sz w:val="24"/>
          <w:szCs w:val="24"/>
        </w:rPr>
        <w:t>Learning</w:t>
      </w:r>
      <w:proofErr w:type="spellEnd"/>
      <w:r w:rsidRPr="003C3791">
        <w:rPr>
          <w:sz w:val="24"/>
          <w:szCs w:val="24"/>
        </w:rPr>
        <w:t xml:space="preserve"> </w:t>
      </w:r>
      <w:proofErr w:type="spellStart"/>
      <w:r w:rsidRPr="003C3791">
        <w:rPr>
          <w:sz w:val="24"/>
          <w:szCs w:val="24"/>
        </w:rPr>
        <w:t>By</w:t>
      </w:r>
      <w:proofErr w:type="spellEnd"/>
      <w:r w:rsidRPr="003C3791">
        <w:rPr>
          <w:sz w:val="24"/>
          <w:szCs w:val="24"/>
        </w:rPr>
        <w:t xml:space="preserve"> </w:t>
      </w:r>
      <w:proofErr w:type="spellStart"/>
      <w:r w:rsidRPr="003C3791">
        <w:rPr>
          <w:sz w:val="24"/>
          <w:szCs w:val="24"/>
        </w:rPr>
        <w:t>Doing</w:t>
      </w:r>
      <w:proofErr w:type="spellEnd"/>
    </w:p>
    <w:p w14:paraId="6E4E81D8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Colaboración virtual</w:t>
      </w:r>
    </w:p>
    <w:p w14:paraId="32B85BC3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C3791">
        <w:rPr>
          <w:sz w:val="24"/>
          <w:szCs w:val="24"/>
        </w:rPr>
        <w:t>Design</w:t>
      </w:r>
      <w:proofErr w:type="spellEnd"/>
      <w:r w:rsidRPr="003C3791">
        <w:rPr>
          <w:sz w:val="24"/>
          <w:szCs w:val="24"/>
        </w:rPr>
        <w:t xml:space="preserve"> </w:t>
      </w:r>
      <w:proofErr w:type="spellStart"/>
      <w:r w:rsidRPr="003C3791">
        <w:rPr>
          <w:sz w:val="24"/>
          <w:szCs w:val="24"/>
        </w:rPr>
        <w:t>Thinking</w:t>
      </w:r>
      <w:proofErr w:type="spellEnd"/>
    </w:p>
    <w:p w14:paraId="38BFC54F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Aprendizaje Basado en Investigación</w:t>
      </w:r>
    </w:p>
    <w:p w14:paraId="4BB2E69F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C3791">
        <w:rPr>
          <w:sz w:val="24"/>
          <w:szCs w:val="24"/>
        </w:rPr>
        <w:t>Gamificación</w:t>
      </w:r>
      <w:proofErr w:type="spellEnd"/>
    </w:p>
    <w:p w14:paraId="3839E06B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Aprendizaje Basado en Retos</w:t>
      </w:r>
    </w:p>
    <w:p w14:paraId="5330AE97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proofErr w:type="spellStart"/>
      <w:r w:rsidRPr="003C3791">
        <w:rPr>
          <w:sz w:val="24"/>
          <w:szCs w:val="24"/>
        </w:rPr>
        <w:t>Flipped</w:t>
      </w:r>
      <w:proofErr w:type="spellEnd"/>
      <w:r w:rsidRPr="003C3791">
        <w:rPr>
          <w:sz w:val="24"/>
          <w:szCs w:val="24"/>
        </w:rPr>
        <w:t xml:space="preserve"> </w:t>
      </w:r>
      <w:proofErr w:type="spellStart"/>
      <w:r w:rsidRPr="003C3791">
        <w:rPr>
          <w:sz w:val="24"/>
          <w:szCs w:val="24"/>
        </w:rPr>
        <w:t>Classroom</w:t>
      </w:r>
      <w:proofErr w:type="spellEnd"/>
    </w:p>
    <w:p w14:paraId="2F7DB15F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Aprendizaje Basado en Problemas</w:t>
      </w:r>
    </w:p>
    <w:p w14:paraId="44EA77CE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Método del Caso</w:t>
      </w:r>
    </w:p>
    <w:p w14:paraId="3D6B6801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Aprendizaje orientado a Proyectos</w:t>
      </w:r>
    </w:p>
    <w:p w14:paraId="34D79606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Contrato de Aprendizaje</w:t>
      </w:r>
    </w:p>
    <w:p w14:paraId="28114155" w14:textId="77777777" w:rsidR="00CC7539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Aprendizaje cooperativo</w:t>
      </w:r>
    </w:p>
    <w:p w14:paraId="723BEAAE" w14:textId="41290062" w:rsidR="006B1170" w:rsidRPr="003C3791" w:rsidRDefault="00CC7539" w:rsidP="00CC7539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Otra:</w:t>
      </w:r>
    </w:p>
    <w:p w14:paraId="449CF247" w14:textId="38F5B8C8" w:rsidR="00CC7539" w:rsidRPr="003C3791" w:rsidRDefault="00CC7539" w:rsidP="00CC7539">
      <w:pPr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ACTIVIDADES DE APRENDIZAJE QUE SE REALIZARÁN:</w:t>
      </w:r>
    </w:p>
    <w:p w14:paraId="66D75B60" w14:textId="1E2A2B6F" w:rsidR="00CC7539" w:rsidRPr="003C3791" w:rsidRDefault="001637E5" w:rsidP="001637E5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ACTIVIDADES DE REFLEXIÓN QUE SE PLANTEARÁN:</w:t>
      </w:r>
    </w:p>
    <w:p w14:paraId="52D109C7" w14:textId="20CC6022" w:rsidR="001637E5" w:rsidRPr="003C3791" w:rsidRDefault="001637E5" w:rsidP="00CC7539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(Puede elegir varias opciones)</w:t>
      </w:r>
    </w:p>
    <w:p w14:paraId="62B85E3B" w14:textId="77777777" w:rsidR="001637E5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Reuniones con los estudiantes</w:t>
      </w:r>
    </w:p>
    <w:p w14:paraId="3EFA2722" w14:textId="77777777" w:rsidR="001637E5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Registros con las dificultades y soluciones</w:t>
      </w:r>
    </w:p>
    <w:p w14:paraId="4BA7FED9" w14:textId="77777777" w:rsidR="001637E5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Informes escritos de los estudiantes</w:t>
      </w:r>
    </w:p>
    <w:p w14:paraId="72050A09" w14:textId="77777777" w:rsidR="001637E5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Registros de lecciones aprendidas</w:t>
      </w:r>
    </w:p>
    <w:p w14:paraId="5424B61E" w14:textId="77777777" w:rsidR="001637E5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Cuestionarios</w:t>
      </w:r>
    </w:p>
    <w:p w14:paraId="4C111018" w14:textId="77777777" w:rsidR="001637E5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Presentaciones</w:t>
      </w:r>
    </w:p>
    <w:p w14:paraId="66F2665A" w14:textId="6CBA8F1C" w:rsidR="00D339C0" w:rsidRPr="003C3791" w:rsidRDefault="00D339C0" w:rsidP="001637E5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Otra:</w:t>
      </w:r>
    </w:p>
    <w:p w14:paraId="073C1F4E" w14:textId="77777777" w:rsidR="001637E5" w:rsidRDefault="001637E5" w:rsidP="009D1583">
      <w:pPr>
        <w:jc w:val="both"/>
        <w:rPr>
          <w:b/>
          <w:bCs/>
          <w:color w:val="C45911" w:themeColor="accent2" w:themeShade="BF"/>
        </w:rPr>
      </w:pPr>
    </w:p>
    <w:p w14:paraId="17AF7066" w14:textId="3C92F47C" w:rsidR="001637E5" w:rsidRDefault="00FB381B" w:rsidP="001637E5">
      <w:pPr>
        <w:pStyle w:val="Ttulo2"/>
      </w:pPr>
      <w:r>
        <w:t xml:space="preserve">SEGUIMIENTO Y </w:t>
      </w:r>
      <w:bookmarkStart w:id="0" w:name="_GoBack"/>
      <w:bookmarkEnd w:id="0"/>
      <w:r w:rsidR="001637E5">
        <w:t>EVALUACIÓN</w:t>
      </w:r>
    </w:p>
    <w:p w14:paraId="1B6DBFC9" w14:textId="242D01F2" w:rsidR="00010214" w:rsidRDefault="00FB381B" w:rsidP="001637E5">
      <w:pPr>
        <w:pStyle w:val="Ttulo2"/>
      </w:pPr>
      <w:r>
        <w:pict w14:anchorId="065C7624">
          <v:rect id="_x0000_i1029" style="width:0;height:1.5pt" o:hralign="center" o:hrstd="t" o:hr="t" fillcolor="#a0a0a0" stroked="f"/>
        </w:pict>
      </w:r>
    </w:p>
    <w:p w14:paraId="3372497C" w14:textId="77777777" w:rsidR="001637E5" w:rsidRDefault="001637E5" w:rsidP="001637E5">
      <w:pPr>
        <w:jc w:val="both"/>
        <w:rPr>
          <w:b/>
          <w:bCs/>
        </w:rPr>
      </w:pPr>
    </w:p>
    <w:p w14:paraId="72234991" w14:textId="1A791DA0" w:rsidR="001637E5" w:rsidRPr="003C3791" w:rsidRDefault="001637E5" w:rsidP="00371016">
      <w:pPr>
        <w:jc w:val="both"/>
        <w:rPr>
          <w:b/>
          <w:bCs/>
          <w:sz w:val="24"/>
          <w:szCs w:val="24"/>
          <w:u w:val="single"/>
        </w:rPr>
      </w:pPr>
      <w:r w:rsidRPr="003C3791">
        <w:rPr>
          <w:b/>
          <w:bCs/>
          <w:sz w:val="24"/>
          <w:szCs w:val="24"/>
          <w:u w:val="single"/>
        </w:rPr>
        <w:lastRenderedPageBreak/>
        <w:t>CON ESTUDIANTES</w:t>
      </w:r>
    </w:p>
    <w:p w14:paraId="35FC89BB" w14:textId="1E9CFDD9" w:rsidR="001637E5" w:rsidRPr="003C3791" w:rsidRDefault="001637E5" w:rsidP="00371016">
      <w:p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Para la evaluación de resultados del aprendizaje (académico, competencial, …) de los estudiantes se utilizarán</w:t>
      </w:r>
      <w:r w:rsidR="00371016" w:rsidRPr="003C3791">
        <w:rPr>
          <w:sz w:val="24"/>
          <w:szCs w:val="24"/>
        </w:rPr>
        <w:t>:</w:t>
      </w:r>
    </w:p>
    <w:p w14:paraId="07C342BB" w14:textId="20294212" w:rsidR="00371016" w:rsidRPr="003C3791" w:rsidRDefault="00371016" w:rsidP="00371016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(Puede elegir varias opciones)</w:t>
      </w:r>
    </w:p>
    <w:p w14:paraId="3EDD47BB" w14:textId="77777777" w:rsidR="001637E5" w:rsidRPr="003C3791" w:rsidRDefault="001637E5" w:rsidP="001637E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Portafolios</w:t>
      </w:r>
    </w:p>
    <w:p w14:paraId="3AE96F40" w14:textId="77777777" w:rsidR="001637E5" w:rsidRPr="003C3791" w:rsidRDefault="001637E5" w:rsidP="001637E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Exámenes</w:t>
      </w:r>
    </w:p>
    <w:p w14:paraId="10F8E72D" w14:textId="77777777" w:rsidR="001637E5" w:rsidRPr="003C3791" w:rsidRDefault="001637E5" w:rsidP="001637E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Presentaciones</w:t>
      </w:r>
    </w:p>
    <w:p w14:paraId="7BF62149" w14:textId="2890C115" w:rsidR="001637E5" w:rsidRPr="003C3791" w:rsidRDefault="001637E5" w:rsidP="001637E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Rúbricas</w:t>
      </w:r>
    </w:p>
    <w:p w14:paraId="057FE9B2" w14:textId="77777777" w:rsidR="001637E5" w:rsidRPr="003C3791" w:rsidRDefault="001637E5" w:rsidP="001637E5">
      <w:pPr>
        <w:pStyle w:val="Prrafodelista"/>
        <w:numPr>
          <w:ilvl w:val="0"/>
          <w:numId w:val="11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Resolución de casos/problemas</w:t>
      </w:r>
    </w:p>
    <w:p w14:paraId="6B1BFE74" w14:textId="77777777" w:rsidR="00371016" w:rsidRPr="003C3791" w:rsidRDefault="001637E5" w:rsidP="00371016">
      <w:pPr>
        <w:pStyle w:val="Prrafodelista"/>
        <w:numPr>
          <w:ilvl w:val="0"/>
          <w:numId w:val="11"/>
        </w:numPr>
        <w:jc w:val="both"/>
        <w:rPr>
          <w:b/>
          <w:bCs/>
          <w:sz w:val="24"/>
          <w:szCs w:val="24"/>
          <w:u w:val="single"/>
        </w:rPr>
      </w:pPr>
      <w:r w:rsidRPr="003C3791">
        <w:rPr>
          <w:sz w:val="24"/>
          <w:szCs w:val="24"/>
        </w:rPr>
        <w:t>Otra:</w:t>
      </w:r>
    </w:p>
    <w:p w14:paraId="2E133DAD" w14:textId="77777777" w:rsidR="00371016" w:rsidRPr="003C3791" w:rsidRDefault="00371016" w:rsidP="00371016">
      <w:pPr>
        <w:jc w:val="both"/>
        <w:rPr>
          <w:b/>
          <w:bCs/>
          <w:sz w:val="24"/>
          <w:szCs w:val="24"/>
          <w:u w:val="single"/>
        </w:rPr>
      </w:pPr>
    </w:p>
    <w:p w14:paraId="4496A808" w14:textId="69D867CE" w:rsidR="001637E5" w:rsidRPr="003C3791" w:rsidRDefault="00371016" w:rsidP="00371016">
      <w:pPr>
        <w:jc w:val="both"/>
        <w:rPr>
          <w:b/>
          <w:bCs/>
          <w:sz w:val="24"/>
          <w:szCs w:val="24"/>
          <w:u w:val="single"/>
        </w:rPr>
      </w:pPr>
      <w:r w:rsidRPr="003C3791">
        <w:rPr>
          <w:b/>
          <w:bCs/>
          <w:sz w:val="24"/>
          <w:szCs w:val="24"/>
          <w:u w:val="single"/>
        </w:rPr>
        <w:t>CON ENTIDAD COLABORADORA</w:t>
      </w:r>
    </w:p>
    <w:p w14:paraId="7354BE6C" w14:textId="780EF151" w:rsidR="001637E5" w:rsidRPr="003C3791" w:rsidRDefault="00371016" w:rsidP="00371016">
      <w:p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Para la continua evaluación de la intervención se utilizarán:</w:t>
      </w:r>
    </w:p>
    <w:p w14:paraId="7172F6FA" w14:textId="71F251FF" w:rsidR="00371016" w:rsidRPr="003C3791" w:rsidRDefault="00371016" w:rsidP="00371016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(Puede elegir varias opciones)</w:t>
      </w:r>
    </w:p>
    <w:p w14:paraId="3306F794" w14:textId="77777777" w:rsidR="00371016" w:rsidRPr="003C3791" w:rsidRDefault="00371016" w:rsidP="00371016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Reuniones frecuentes</w:t>
      </w:r>
    </w:p>
    <w:p w14:paraId="2D54A4DC" w14:textId="77777777" w:rsidR="00371016" w:rsidRPr="003C3791" w:rsidRDefault="00371016" w:rsidP="00371016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Cuestionarios</w:t>
      </w:r>
    </w:p>
    <w:p w14:paraId="23455953" w14:textId="77777777" w:rsidR="00371016" w:rsidRPr="003C3791" w:rsidRDefault="00371016" w:rsidP="00371016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Registros de la actividad de los estudiantes</w:t>
      </w:r>
    </w:p>
    <w:p w14:paraId="368090FB" w14:textId="77777777" w:rsidR="00371016" w:rsidRPr="003C3791" w:rsidRDefault="00371016" w:rsidP="00371016">
      <w:pPr>
        <w:pStyle w:val="Prrafodelista"/>
        <w:numPr>
          <w:ilvl w:val="0"/>
          <w:numId w:val="12"/>
        </w:num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Registros de resultados logrados</w:t>
      </w:r>
    </w:p>
    <w:p w14:paraId="2A97AED1" w14:textId="1E458EC0" w:rsidR="001637E5" w:rsidRPr="003C3791" w:rsidRDefault="00371016" w:rsidP="00371016">
      <w:pPr>
        <w:pStyle w:val="Prrafodelista"/>
        <w:numPr>
          <w:ilvl w:val="0"/>
          <w:numId w:val="12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Otro:</w:t>
      </w:r>
    </w:p>
    <w:p w14:paraId="1CB6D0C5" w14:textId="77777777" w:rsidR="00371016" w:rsidRPr="003C3791" w:rsidRDefault="00371016" w:rsidP="00371016">
      <w:pPr>
        <w:jc w:val="both"/>
        <w:rPr>
          <w:b/>
          <w:bCs/>
          <w:sz w:val="24"/>
          <w:szCs w:val="24"/>
          <w:u w:val="single"/>
        </w:rPr>
      </w:pPr>
    </w:p>
    <w:p w14:paraId="6D8230CB" w14:textId="3331E8A5" w:rsidR="00371016" w:rsidRPr="003C3791" w:rsidRDefault="00371016" w:rsidP="00371016">
      <w:pPr>
        <w:jc w:val="both"/>
        <w:rPr>
          <w:b/>
          <w:bCs/>
          <w:sz w:val="24"/>
          <w:szCs w:val="24"/>
          <w:u w:val="single"/>
        </w:rPr>
      </w:pPr>
      <w:r w:rsidRPr="003C3791">
        <w:rPr>
          <w:b/>
          <w:bCs/>
          <w:sz w:val="24"/>
          <w:szCs w:val="24"/>
          <w:u w:val="single"/>
        </w:rPr>
        <w:t>IMPACTO SOCIAL</w:t>
      </w:r>
    </w:p>
    <w:p w14:paraId="05CCF11F" w14:textId="2D2EFCEC" w:rsidR="00371016" w:rsidRPr="003C3791" w:rsidRDefault="00371016" w:rsidP="00371016">
      <w:pPr>
        <w:spacing w:after="0"/>
        <w:jc w:val="both"/>
        <w:rPr>
          <w:sz w:val="24"/>
          <w:szCs w:val="24"/>
        </w:rPr>
      </w:pPr>
      <w:r w:rsidRPr="003C3791">
        <w:rPr>
          <w:sz w:val="24"/>
          <w:szCs w:val="24"/>
        </w:rPr>
        <w:t>Para conocer el impacto de la actividad en el marco del proyecto se utilizarán:</w:t>
      </w:r>
    </w:p>
    <w:p w14:paraId="0A12BD7C" w14:textId="7E2099A6" w:rsidR="00371016" w:rsidRPr="003C3791" w:rsidRDefault="00371016" w:rsidP="00371016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(Puede elegir varias opciones)</w:t>
      </w:r>
    </w:p>
    <w:p w14:paraId="1F531E8F" w14:textId="77777777" w:rsidR="00371016" w:rsidRPr="003C3791" w:rsidRDefault="00371016" w:rsidP="00371016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Cuestionarios de satisfacción a los destinatarios</w:t>
      </w:r>
    </w:p>
    <w:p w14:paraId="52C808EC" w14:textId="11500D12" w:rsidR="00371016" w:rsidRPr="003C3791" w:rsidRDefault="00371016" w:rsidP="00371016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Informes de la entidad sobre los objetivos cumplidos</w:t>
      </w:r>
    </w:p>
    <w:p w14:paraId="5F0B2FAE" w14:textId="36AFCCC9" w:rsidR="00371016" w:rsidRPr="003C3791" w:rsidRDefault="00371016" w:rsidP="00371016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Registro de productos tangibles (si los hubiera)</w:t>
      </w:r>
    </w:p>
    <w:p w14:paraId="43B3615A" w14:textId="4B312045" w:rsidR="00371016" w:rsidRPr="003C3791" w:rsidRDefault="00371016" w:rsidP="00371016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Otro:</w:t>
      </w:r>
    </w:p>
    <w:p w14:paraId="44AA2A75" w14:textId="4F2B99ED" w:rsidR="001637E5" w:rsidRPr="003C3791" w:rsidRDefault="001637E5" w:rsidP="001637E5">
      <w:pPr>
        <w:spacing w:after="0"/>
        <w:jc w:val="both"/>
        <w:rPr>
          <w:sz w:val="24"/>
          <w:szCs w:val="24"/>
        </w:rPr>
      </w:pPr>
    </w:p>
    <w:p w14:paraId="7A0AA037" w14:textId="38791922" w:rsidR="00371016" w:rsidRPr="003C3791" w:rsidRDefault="00371016" w:rsidP="001637E5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SEGUIMIENTO</w:t>
      </w:r>
    </w:p>
    <w:p w14:paraId="21A277D4" w14:textId="77777777" w:rsidR="00371016" w:rsidRPr="003C3791" w:rsidRDefault="00371016" w:rsidP="00371016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Si lo considera oportuno puede añadir información relativa al seguimiento y evaluación:</w:t>
      </w:r>
    </w:p>
    <w:p w14:paraId="4484A522" w14:textId="77777777" w:rsidR="001637E5" w:rsidRPr="003C3791" w:rsidRDefault="001637E5" w:rsidP="001637E5">
      <w:pPr>
        <w:spacing w:after="0"/>
        <w:jc w:val="both"/>
        <w:rPr>
          <w:sz w:val="24"/>
          <w:szCs w:val="24"/>
        </w:rPr>
      </w:pPr>
    </w:p>
    <w:p w14:paraId="6C9CFC05" w14:textId="77777777" w:rsidR="00BC050B" w:rsidRDefault="00BC050B" w:rsidP="00BC050B">
      <w:pPr>
        <w:pStyle w:val="Ttulo2"/>
      </w:pPr>
      <w:r>
        <w:t>DIFUSIÓN</w:t>
      </w:r>
    </w:p>
    <w:p w14:paraId="4A1CD247" w14:textId="42813D9D" w:rsidR="001637E5" w:rsidRPr="001637E5" w:rsidRDefault="00FB381B" w:rsidP="001637E5">
      <w:pPr>
        <w:spacing w:after="0"/>
        <w:jc w:val="both"/>
      </w:pPr>
      <w:r>
        <w:pict w14:anchorId="291FC2CF">
          <v:rect id="_x0000_i1030" style="width:0;height:1.5pt" o:hralign="center" o:hrstd="t" o:hr="t" fillcolor="#a0a0a0" stroked="f"/>
        </w:pict>
      </w:r>
    </w:p>
    <w:p w14:paraId="3D1BCDDA" w14:textId="6EB4F99C" w:rsidR="001637E5" w:rsidRDefault="001637E5" w:rsidP="009D1583">
      <w:pPr>
        <w:jc w:val="both"/>
        <w:rPr>
          <w:b/>
          <w:bCs/>
          <w:color w:val="C45911" w:themeColor="accent2" w:themeShade="BF"/>
        </w:rPr>
      </w:pPr>
    </w:p>
    <w:p w14:paraId="0BB5507D" w14:textId="4496E371" w:rsidR="00BC050B" w:rsidRPr="003C3791" w:rsidRDefault="00BC050B" w:rsidP="00BC050B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DIFUSIÓN PREVISTA DEL PROYECTO:</w:t>
      </w:r>
    </w:p>
    <w:p w14:paraId="6BA04BE0" w14:textId="5A9DD830" w:rsidR="00BC050B" w:rsidRPr="003C3791" w:rsidRDefault="00BC050B" w:rsidP="00BC050B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(Puede seleccionar varias opciones)</w:t>
      </w:r>
    </w:p>
    <w:p w14:paraId="075DBD07" w14:textId="77777777" w:rsidR="00BC050B" w:rsidRPr="003C3791" w:rsidRDefault="00BC050B" w:rsidP="00BC050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lastRenderedPageBreak/>
        <w:t>Presentaciones en espacios públicos</w:t>
      </w:r>
    </w:p>
    <w:p w14:paraId="32296C34" w14:textId="72393FE5" w:rsidR="00BC050B" w:rsidRPr="003C3791" w:rsidRDefault="00BC050B" w:rsidP="00BC050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Congresos</w:t>
      </w:r>
    </w:p>
    <w:p w14:paraId="7A28E0FD" w14:textId="19552B1B" w:rsidR="00BC050B" w:rsidRPr="003C3791" w:rsidRDefault="00BC050B" w:rsidP="00BC050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Jornadas</w:t>
      </w:r>
    </w:p>
    <w:p w14:paraId="0D4C4728" w14:textId="2654BA79" w:rsidR="00BC050B" w:rsidRPr="003C3791" w:rsidRDefault="00BC050B" w:rsidP="00BC050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Artículos en revista</w:t>
      </w:r>
    </w:p>
    <w:p w14:paraId="502FC07A" w14:textId="47ABD69A" w:rsidR="00BC050B" w:rsidRPr="003C3791" w:rsidRDefault="00BC050B" w:rsidP="00BC050B">
      <w:pPr>
        <w:pStyle w:val="Prrafodelista"/>
        <w:numPr>
          <w:ilvl w:val="0"/>
          <w:numId w:val="14"/>
        </w:num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Blog/Web</w:t>
      </w:r>
    </w:p>
    <w:p w14:paraId="0AE2AE1D" w14:textId="52B2E580" w:rsidR="00BC050B" w:rsidRPr="003C3791" w:rsidRDefault="008272E7" w:rsidP="009D1583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Si conoce ya algún nombre de evento, revista, lugares públicos… donde difundir su proyecto puede indicarlo:</w:t>
      </w:r>
    </w:p>
    <w:p w14:paraId="113556AB" w14:textId="341B4E9F" w:rsidR="00BC050B" w:rsidRDefault="00BC050B" w:rsidP="009D1583">
      <w:pPr>
        <w:jc w:val="both"/>
      </w:pPr>
    </w:p>
    <w:p w14:paraId="04914953" w14:textId="77777777" w:rsidR="008272E7" w:rsidRDefault="008272E7" w:rsidP="008272E7">
      <w:pPr>
        <w:pStyle w:val="Ttulo2"/>
      </w:pPr>
      <w:r>
        <w:t>PRESUPUESTO SOLICITADO</w:t>
      </w:r>
    </w:p>
    <w:p w14:paraId="16A3EB8D" w14:textId="3BDE9695" w:rsidR="008272E7" w:rsidRDefault="00FB381B" w:rsidP="008272E7">
      <w:pPr>
        <w:pStyle w:val="Ttulo2"/>
      </w:pPr>
      <w:r>
        <w:pict w14:anchorId="69173F26">
          <v:rect id="_x0000_i1031" style="width:0;height:1.5pt" o:hralign="center" o:hrstd="t" o:hr="t" fillcolor="#a0a0a0" stroked="f"/>
        </w:pict>
      </w:r>
    </w:p>
    <w:p w14:paraId="1DB7F1EE" w14:textId="77777777" w:rsidR="008272E7" w:rsidRPr="003C3791" w:rsidRDefault="008272E7" w:rsidP="008272E7">
      <w:pPr>
        <w:jc w:val="both"/>
        <w:rPr>
          <w:sz w:val="24"/>
          <w:szCs w:val="24"/>
        </w:rPr>
      </w:pPr>
    </w:p>
    <w:p w14:paraId="30678416" w14:textId="1A0BC567" w:rsidR="008272E7" w:rsidRPr="003C3791" w:rsidRDefault="008272E7" w:rsidP="007A5683">
      <w:pPr>
        <w:spacing w:after="0"/>
        <w:jc w:val="both"/>
        <w:rPr>
          <w:sz w:val="24"/>
          <w:szCs w:val="24"/>
        </w:rPr>
      </w:pPr>
      <w:r w:rsidRPr="003C3791">
        <w:rPr>
          <w:b/>
          <w:bCs/>
          <w:sz w:val="24"/>
          <w:szCs w:val="24"/>
        </w:rPr>
        <w:t>Nº de becas solicitadas</w:t>
      </w:r>
      <w:r w:rsidRPr="003C3791">
        <w:rPr>
          <w:sz w:val="24"/>
          <w:szCs w:val="24"/>
        </w:rPr>
        <w:t xml:space="preserve"> (1200€ por 160 horas de trabajo) (máximo 2 becas):</w:t>
      </w:r>
    </w:p>
    <w:p w14:paraId="50A0C174" w14:textId="15F20F90" w:rsidR="007A5683" w:rsidRPr="003C3791" w:rsidRDefault="007A5683" w:rsidP="008272E7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Si solicita un becario, deberá cumplimentar el perfil de la beca en la plataforma.</w:t>
      </w:r>
    </w:p>
    <w:p w14:paraId="0E430335" w14:textId="28D3F7AA" w:rsidR="008272E7" w:rsidRPr="003C3791" w:rsidRDefault="008272E7" w:rsidP="007A5683">
      <w:pPr>
        <w:spacing w:after="0"/>
        <w:jc w:val="both"/>
        <w:rPr>
          <w:sz w:val="24"/>
          <w:szCs w:val="24"/>
        </w:rPr>
      </w:pPr>
      <w:r w:rsidRPr="003C3791">
        <w:rPr>
          <w:b/>
          <w:bCs/>
          <w:sz w:val="24"/>
          <w:szCs w:val="24"/>
        </w:rPr>
        <w:t>Presupuesto solicitado para capítulo 2</w:t>
      </w:r>
      <w:r w:rsidR="007A5683" w:rsidRPr="003C3791">
        <w:rPr>
          <w:sz w:val="24"/>
          <w:szCs w:val="24"/>
        </w:rPr>
        <w:t xml:space="preserve">: </w:t>
      </w:r>
    </w:p>
    <w:p w14:paraId="66D0FBB6" w14:textId="4804F644" w:rsidR="007A5683" w:rsidRPr="003C3791" w:rsidRDefault="007A5683" w:rsidP="008272E7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Un máximo de 1300 si se solicita una beca o 100€ si se solicitan 2 becas.</w:t>
      </w:r>
    </w:p>
    <w:p w14:paraId="3BDEB91C" w14:textId="2AFAC537" w:rsidR="008272E7" w:rsidRPr="003C3791" w:rsidRDefault="008272E7" w:rsidP="008272E7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 xml:space="preserve">Especifique los </w:t>
      </w:r>
      <w:r w:rsidRPr="003C3791">
        <w:rPr>
          <w:b/>
          <w:bCs/>
          <w:sz w:val="24"/>
          <w:szCs w:val="24"/>
        </w:rPr>
        <w:t>gastos previstos</w:t>
      </w:r>
      <w:r w:rsidRPr="003C3791">
        <w:rPr>
          <w:sz w:val="24"/>
          <w:szCs w:val="24"/>
        </w:rPr>
        <w:t xml:space="preserve"> en capítulo 2</w:t>
      </w:r>
      <w:r w:rsidR="007A5683" w:rsidRPr="003C3791">
        <w:rPr>
          <w:sz w:val="24"/>
          <w:szCs w:val="24"/>
        </w:rPr>
        <w:t>:</w:t>
      </w:r>
    </w:p>
    <w:p w14:paraId="6A702B21" w14:textId="77777777" w:rsidR="008272E7" w:rsidRPr="003C3791" w:rsidRDefault="008272E7" w:rsidP="007A5683">
      <w:pPr>
        <w:spacing w:after="0"/>
        <w:jc w:val="both"/>
        <w:rPr>
          <w:b/>
          <w:bCs/>
          <w:sz w:val="24"/>
          <w:szCs w:val="24"/>
        </w:rPr>
      </w:pPr>
      <w:r w:rsidRPr="003C3791">
        <w:rPr>
          <w:b/>
          <w:bCs/>
          <w:sz w:val="24"/>
          <w:szCs w:val="24"/>
        </w:rPr>
        <w:t>PRESUPUESTO TOTAL SOLICITADO:</w:t>
      </w:r>
    </w:p>
    <w:p w14:paraId="3029A241" w14:textId="0FE30729" w:rsidR="00BC050B" w:rsidRPr="003C3791" w:rsidRDefault="008272E7" w:rsidP="008272E7">
      <w:pPr>
        <w:jc w:val="both"/>
        <w:rPr>
          <w:sz w:val="24"/>
          <w:szCs w:val="24"/>
        </w:rPr>
      </w:pPr>
      <w:r w:rsidRPr="003C3791">
        <w:rPr>
          <w:sz w:val="24"/>
          <w:szCs w:val="24"/>
        </w:rPr>
        <w:t>(La suma del total el presupuesto no puede superar los 2500€)</w:t>
      </w:r>
    </w:p>
    <w:p w14:paraId="5C23BC15" w14:textId="77777777" w:rsidR="001637E5" w:rsidRPr="00010214" w:rsidRDefault="001637E5" w:rsidP="009D1583">
      <w:pPr>
        <w:jc w:val="both"/>
        <w:rPr>
          <w:b/>
          <w:bCs/>
          <w:color w:val="C45911" w:themeColor="accent2" w:themeShade="BF"/>
        </w:rPr>
      </w:pPr>
    </w:p>
    <w:sectPr w:rsidR="001637E5" w:rsidRPr="00010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AB5"/>
    <w:multiLevelType w:val="hybridMultilevel"/>
    <w:tmpl w:val="EFECB8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432DB"/>
    <w:multiLevelType w:val="hybridMultilevel"/>
    <w:tmpl w:val="92F8A0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34163"/>
    <w:multiLevelType w:val="hybridMultilevel"/>
    <w:tmpl w:val="7340F4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4217"/>
    <w:multiLevelType w:val="multilevel"/>
    <w:tmpl w:val="EC0E7F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1601271"/>
    <w:multiLevelType w:val="hybridMultilevel"/>
    <w:tmpl w:val="838AC436"/>
    <w:lvl w:ilvl="0" w:tplc="344CA9F4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6C28"/>
    <w:multiLevelType w:val="hybridMultilevel"/>
    <w:tmpl w:val="33D00A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063B5"/>
    <w:multiLevelType w:val="hybridMultilevel"/>
    <w:tmpl w:val="1B6C8644"/>
    <w:lvl w:ilvl="0" w:tplc="B30659B0">
      <w:start w:val="13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47221A"/>
    <w:multiLevelType w:val="hybridMultilevel"/>
    <w:tmpl w:val="EC94B0F0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37A752D5"/>
    <w:multiLevelType w:val="hybridMultilevel"/>
    <w:tmpl w:val="06809B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93BB5"/>
    <w:multiLevelType w:val="hybridMultilevel"/>
    <w:tmpl w:val="BE5C59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F2587"/>
    <w:multiLevelType w:val="hybridMultilevel"/>
    <w:tmpl w:val="BD24BB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02510"/>
    <w:multiLevelType w:val="hybridMultilevel"/>
    <w:tmpl w:val="2D3473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3B1C3F"/>
    <w:multiLevelType w:val="hybridMultilevel"/>
    <w:tmpl w:val="AFCC9EBA"/>
    <w:lvl w:ilvl="0" w:tplc="25E414D6">
      <w:start w:val="13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623864"/>
    <w:multiLevelType w:val="hybridMultilevel"/>
    <w:tmpl w:val="44C6B702"/>
    <w:lvl w:ilvl="0" w:tplc="8CE469A4">
      <w:start w:val="13"/>
      <w:numFmt w:val="decimal"/>
      <w:lvlText w:val="%1"/>
      <w:lvlJc w:val="left"/>
      <w:pPr>
        <w:ind w:left="1080" w:hanging="360"/>
      </w:pPr>
      <w:rPr>
        <w:rFonts w:hint="default"/>
        <w:b w:val="0"/>
        <w:sz w:val="22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5"/>
  </w:num>
  <w:num w:numId="11">
    <w:abstractNumId w:val="10"/>
  </w:num>
  <w:num w:numId="12">
    <w:abstractNumId w:val="2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BE"/>
    <w:rsid w:val="00010214"/>
    <w:rsid w:val="00013482"/>
    <w:rsid w:val="001637E5"/>
    <w:rsid w:val="00224A7A"/>
    <w:rsid w:val="00306C7A"/>
    <w:rsid w:val="003105F3"/>
    <w:rsid w:val="00341DF0"/>
    <w:rsid w:val="003605BA"/>
    <w:rsid w:val="00371016"/>
    <w:rsid w:val="003C3791"/>
    <w:rsid w:val="00421043"/>
    <w:rsid w:val="00462C61"/>
    <w:rsid w:val="004B08C6"/>
    <w:rsid w:val="004B13DC"/>
    <w:rsid w:val="00514204"/>
    <w:rsid w:val="00532679"/>
    <w:rsid w:val="0059238C"/>
    <w:rsid w:val="005F51F6"/>
    <w:rsid w:val="00620677"/>
    <w:rsid w:val="00681D0E"/>
    <w:rsid w:val="006B1170"/>
    <w:rsid w:val="006C6A47"/>
    <w:rsid w:val="00745A01"/>
    <w:rsid w:val="007A5683"/>
    <w:rsid w:val="007B346C"/>
    <w:rsid w:val="007C1280"/>
    <w:rsid w:val="0082099C"/>
    <w:rsid w:val="008272E7"/>
    <w:rsid w:val="008A7509"/>
    <w:rsid w:val="009200BE"/>
    <w:rsid w:val="00921BF8"/>
    <w:rsid w:val="009D1583"/>
    <w:rsid w:val="00A1387B"/>
    <w:rsid w:val="00A639F0"/>
    <w:rsid w:val="00A83E4C"/>
    <w:rsid w:val="00A874BE"/>
    <w:rsid w:val="00A90B54"/>
    <w:rsid w:val="00AD1575"/>
    <w:rsid w:val="00B642A0"/>
    <w:rsid w:val="00B915DD"/>
    <w:rsid w:val="00BC050B"/>
    <w:rsid w:val="00C6503C"/>
    <w:rsid w:val="00C80199"/>
    <w:rsid w:val="00CC7539"/>
    <w:rsid w:val="00D14FAD"/>
    <w:rsid w:val="00D339C0"/>
    <w:rsid w:val="00DD5FB3"/>
    <w:rsid w:val="00DE2B1E"/>
    <w:rsid w:val="00E56EE0"/>
    <w:rsid w:val="00E656A7"/>
    <w:rsid w:val="00E72DD9"/>
    <w:rsid w:val="00F86301"/>
    <w:rsid w:val="00FB381B"/>
    <w:rsid w:val="00FD3CE5"/>
    <w:rsid w:val="00FE3084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8A4AF"/>
  <w15:chartTrackingRefBased/>
  <w15:docId w15:val="{5186C080-8633-4B6F-9BE1-2D11BFD6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639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639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74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87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90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90B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90B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90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90B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0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0B5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A7509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6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63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38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5923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22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1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0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4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0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5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4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845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ARMADA ARNAU</dc:creator>
  <cp:keywords/>
  <dc:description/>
  <cp:lastModifiedBy>Lucía</cp:lastModifiedBy>
  <cp:revision>20</cp:revision>
  <dcterms:created xsi:type="dcterms:W3CDTF">2022-05-05T13:27:00Z</dcterms:created>
  <dcterms:modified xsi:type="dcterms:W3CDTF">2022-09-12T08:20:00Z</dcterms:modified>
</cp:coreProperties>
</file>